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B954F" w14:textId="0B86C14E" w:rsidR="005E6759" w:rsidRPr="003955F7" w:rsidRDefault="00A248F6" w:rsidP="00A248F6">
      <w:pPr>
        <w:jc w:val="center"/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3955F7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Структура и органы управления</w:t>
      </w:r>
    </w:p>
    <w:p w14:paraId="3618AE31" w14:textId="1444D569" w:rsidR="00AE7E2D" w:rsidRPr="005E6759" w:rsidRDefault="004B4DB0" w:rsidP="00A248F6">
      <w:pPr>
        <w:jc w:val="center"/>
        <w:rPr>
          <w:b/>
          <w:sz w:val="32"/>
          <w:szCs w:val="32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3955F7">
        <w:rPr>
          <w:b/>
          <w:noProof/>
          <w:sz w:val="32"/>
          <w:szCs w:val="32"/>
          <w:highlight w:val="cyan"/>
          <w:lang w:eastAsia="ru-RU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BDF6E75" wp14:editId="3B4E292D">
                <wp:simplePos x="0" y="0"/>
                <wp:positionH relativeFrom="column">
                  <wp:posOffset>-179070</wp:posOffset>
                </wp:positionH>
                <wp:positionV relativeFrom="paragraph">
                  <wp:posOffset>349250</wp:posOffset>
                </wp:positionV>
                <wp:extent cx="10329054" cy="5286375"/>
                <wp:effectExtent l="76200" t="38100" r="91440" b="123825"/>
                <wp:wrapNone/>
                <wp:docPr id="57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9054" cy="5286375"/>
                          <a:chOff x="69236" y="-1"/>
                          <a:chExt cx="10329054" cy="4878832"/>
                        </a:xfrm>
                      </wpg:grpSpPr>
                      <wpg:grpSp>
                        <wpg:cNvPr id="56" name="Группа 56"/>
                        <wpg:cNvGrpSpPr/>
                        <wpg:grpSpPr>
                          <a:xfrm>
                            <a:off x="69236" y="676308"/>
                            <a:ext cx="10329054" cy="4202523"/>
                            <a:chOff x="69236" y="253228"/>
                            <a:chExt cx="10329054" cy="4202523"/>
                          </a:xfrm>
                        </wpg:grpSpPr>
                        <wps:wsp>
                          <wps:cNvPr id="20" name="Поле 20"/>
                          <wps:cNvSpPr txBox="1"/>
                          <wps:spPr>
                            <a:xfrm>
                              <a:off x="6041411" y="4020553"/>
                              <a:ext cx="3019014" cy="28511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224A4C4" w14:textId="77777777" w:rsidR="00404EE8" w:rsidRPr="00446A34" w:rsidRDefault="00404EE8" w:rsidP="00A248F6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outlineLvl w:val="0"/>
                                  <w:rPr>
                                    <w:b/>
                                    <w:color w:val="002060"/>
                                    <w:sz w:val="24"/>
                                    <w:szCs w:val="24"/>
                                  </w:rPr>
                                </w:pPr>
                                <w:r w:rsidRPr="00446A34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  <w:sz w:val="24"/>
                                    <w:szCs w:val="24"/>
                                  </w:rPr>
                                  <w:t>Школьное самоуправление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7433805" y="3739919"/>
                              <a:ext cx="0" cy="26305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5" name="Группа 55"/>
                          <wpg:cNvGrpSpPr/>
                          <wpg:grpSpPr>
                            <a:xfrm>
                              <a:off x="69236" y="253228"/>
                              <a:ext cx="10329054" cy="4202523"/>
                              <a:chOff x="69236" y="253228"/>
                              <a:chExt cx="10329054" cy="4202523"/>
                            </a:xfrm>
                          </wpg:grpSpPr>
                          <wps:wsp>
                            <wps:cNvPr id="1" name="Поле 1"/>
                            <wps:cNvSpPr txBox="1"/>
                            <wps:spPr>
                              <a:xfrm>
                                <a:off x="3745885" y="391298"/>
                                <a:ext cx="2656747" cy="476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82053B" w14:textId="77777777" w:rsidR="00404EE8" w:rsidRPr="000A1B69" w:rsidRDefault="00404EE8" w:rsidP="00152D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0A1B69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Директор школы</w:t>
                                  </w:r>
                                </w:p>
                                <w:p w14:paraId="42B2AF62" w14:textId="77777777" w:rsidR="00404EE8" w:rsidRPr="003C5631" w:rsidRDefault="00404EE8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Поле 3"/>
                            <wps:cNvSpPr txBox="1"/>
                            <wps:spPr>
                              <a:xfrm>
                                <a:off x="69236" y="415137"/>
                                <a:ext cx="2381232" cy="27924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B6BAF2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Общее собрание работников ОО</w:t>
                                  </w:r>
                                </w:p>
                                <w:p w14:paraId="742ECE9F" w14:textId="77777777" w:rsidR="00404EE8" w:rsidRPr="003C5631" w:rsidRDefault="00404EE8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оле 4"/>
                            <wps:cNvSpPr txBox="1"/>
                            <wps:spPr>
                              <a:xfrm>
                                <a:off x="69236" y="789505"/>
                                <a:ext cx="2381081" cy="244771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8F7383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Педагогический совет</w:t>
                                  </w:r>
                                </w:p>
                                <w:p w14:paraId="4B4F45A7" w14:textId="77777777" w:rsidR="00404EE8" w:rsidRPr="000A1B69" w:rsidRDefault="00404EE8" w:rsidP="00152DF7">
                                  <w:pPr>
                                    <w:rPr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Поле 5"/>
                            <wps:cNvSpPr txBox="1"/>
                            <wps:spPr>
                              <a:xfrm>
                                <a:off x="69236" y="1158840"/>
                                <a:ext cx="2381179" cy="256082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0B48A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Методический совет</w:t>
                                  </w:r>
                                </w:p>
                                <w:p w14:paraId="311AF078" w14:textId="77777777" w:rsidR="00404EE8" w:rsidRPr="000A1B69" w:rsidRDefault="00404EE8" w:rsidP="00152DF7">
                                  <w:pPr>
                                    <w:rPr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Поле 6"/>
                            <wps:cNvSpPr txBox="1"/>
                            <wps:spPr>
                              <a:xfrm>
                                <a:off x="1221602" y="3210432"/>
                                <a:ext cx="4648253" cy="1245319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C2BB4" w14:textId="6FA6C291" w:rsidR="00404EE8" w:rsidRPr="00446A34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FFFF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Школьные методические объединения (руководители):</w:t>
                                  </w:r>
                                </w:p>
                                <w:p w14:paraId="6D957DFE" w14:textId="32E468F3" w:rsidR="00404EE8" w:rsidRPr="00446A34" w:rsidRDefault="00404EE8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- естественно-</w:t>
                                  </w:r>
                                  <w:r w:rsidR="00E85155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математического </w:t>
                                  </w: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цикла </w:t>
                                  </w:r>
                                </w:p>
                                <w:p w14:paraId="37B4BD1C" w14:textId="43228CF0" w:rsidR="00404EE8" w:rsidRPr="00446A34" w:rsidRDefault="00404EE8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- гуманитарного цикла</w:t>
                                  </w:r>
                                  <w:proofErr w:type="gramStart"/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85155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proofErr w:type="gramEnd"/>
                                  <w:r w:rsidR="00E85155" w:rsidRPr="00E85155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85155"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учителей  технологии, физической культуры  и ОБЖ</w:t>
                                  </w:r>
                                </w:p>
                                <w:p w14:paraId="2BC79E76" w14:textId="5CAB2B44" w:rsidR="00404EE8" w:rsidRPr="00446A34" w:rsidRDefault="00404EE8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- учителей начальных классов </w:t>
                                  </w:r>
                                </w:p>
                                <w:p w14:paraId="2416CCB1" w14:textId="2DA7C4AB" w:rsidR="00404EE8" w:rsidRPr="00446A34" w:rsidRDefault="00404EE8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 xml:space="preserve">- классных руководителей </w:t>
                                  </w:r>
                                </w:p>
                                <w:p w14:paraId="19B76224" w14:textId="77777777" w:rsidR="00404EE8" w:rsidRPr="00446A34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  <w:p w14:paraId="2B3CCFA1" w14:textId="77777777" w:rsidR="00404EE8" w:rsidRPr="00404EE8" w:rsidRDefault="00404EE8" w:rsidP="00152DF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Поле 7"/>
                            <wps:cNvSpPr txBox="1"/>
                            <wps:spPr>
                              <a:xfrm>
                                <a:off x="1097872" y="1497623"/>
                                <a:ext cx="2306877" cy="290222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FA11F2" w14:textId="67AE19DF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Совет родителей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Поле 8"/>
                            <wps:cNvSpPr txBox="1"/>
                            <wps:spPr>
                              <a:xfrm>
                                <a:off x="1431230" y="2059453"/>
                                <a:ext cx="1523829" cy="47980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2EF23E" w14:textId="5168160A" w:rsidR="00404EE8" w:rsidRPr="00561DC1" w:rsidRDefault="00404EE8" w:rsidP="00561DC1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561DC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Советы родителей</w:t>
                                  </w:r>
                                </w:p>
                                <w:p w14:paraId="2D0FF3EA" w14:textId="77777777" w:rsidR="00404EE8" w:rsidRPr="00561DC1" w:rsidRDefault="00404EE8" w:rsidP="00561DC1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561DC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классов</w:t>
                                  </w:r>
                                </w:p>
                                <w:p w14:paraId="580D251C" w14:textId="77777777" w:rsidR="00404EE8" w:rsidRPr="00561DC1" w:rsidRDefault="00404EE8" w:rsidP="00561DC1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Поле 9"/>
                            <wps:cNvSpPr txBox="1"/>
                            <wps:spPr>
                              <a:xfrm>
                                <a:off x="3516712" y="1415091"/>
                                <a:ext cx="2053284" cy="5812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2293D6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Столовая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Поле 10"/>
                            <wps:cNvSpPr txBox="1"/>
                            <wps:spPr>
                              <a:xfrm>
                                <a:off x="7798609" y="644516"/>
                                <a:ext cx="2231390" cy="642352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C408E0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Библиотека</w:t>
                                  </w:r>
                                </w:p>
                                <w:p w14:paraId="68C7B01D" w14:textId="77777777" w:rsidR="00404EE8" w:rsidRPr="001A2B4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FBC363B" w14:textId="77777777" w:rsidR="00404EE8" w:rsidRPr="00807792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Поле 13"/>
                            <wps:cNvSpPr txBox="1"/>
                            <wps:spPr>
                              <a:xfrm>
                                <a:off x="5887656" y="1588544"/>
                                <a:ext cx="2200275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700747" w14:textId="77777777" w:rsidR="00404EE8" w:rsidRPr="00404EE8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04EE8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Заместители директора</w:t>
                                  </w:r>
                                </w:p>
                                <w:p w14:paraId="1ED3ED37" w14:textId="77777777" w:rsidR="00404EE8" w:rsidRPr="00561DC1" w:rsidRDefault="00404EE8" w:rsidP="00710E41">
                                  <w:pPr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Поле 16"/>
                            <wps:cNvSpPr txBox="1"/>
                            <wps:spPr>
                              <a:xfrm>
                                <a:off x="6583181" y="2303421"/>
                                <a:ext cx="1668030" cy="673707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53D462" w14:textId="77777777" w:rsidR="00404EE8" w:rsidRPr="00561DC1" w:rsidRDefault="00404EE8" w:rsidP="00710E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561DC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Заместитель по ВР</w:t>
                                  </w:r>
                                </w:p>
                                <w:p w14:paraId="2DD6D549" w14:textId="77777777" w:rsidR="00404EE8" w:rsidRPr="00561DC1" w:rsidRDefault="00404EE8" w:rsidP="00BE714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Поле 18"/>
                            <wps:cNvSpPr txBox="1"/>
                            <wps:spPr>
                              <a:xfrm>
                                <a:off x="8403612" y="2339912"/>
                                <a:ext cx="1994678" cy="485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8773F" w14:textId="77777777" w:rsidR="00404EE8" w:rsidRPr="00561DC1" w:rsidRDefault="00404EE8" w:rsidP="00BE7146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561DC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Обслуживающий и технический персонал</w:t>
                                  </w:r>
                                </w:p>
                                <w:p w14:paraId="37339DB4" w14:textId="77777777" w:rsidR="00404EE8" w:rsidRPr="00561DC1" w:rsidRDefault="00404EE8" w:rsidP="00BE71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оле 19"/>
                            <wps:cNvSpPr txBox="1"/>
                            <wps:spPr>
                              <a:xfrm>
                                <a:off x="6025430" y="3222098"/>
                                <a:ext cx="2997034" cy="48644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01ACB" w14:textId="77777777" w:rsidR="00404EE8" w:rsidRPr="00446A34" w:rsidRDefault="00404EE8" w:rsidP="00BE71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</w:pPr>
                                  <w:r w:rsidRPr="00446A34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4"/>
                                      <w:szCs w:val="24"/>
                                    </w:rPr>
                                    <w:t>Педагог-организатор</w:t>
                                  </w:r>
                                </w:p>
                                <w:p w14:paraId="3CCBD7E8" w14:textId="77777777" w:rsidR="00404EE8" w:rsidRPr="00807792" w:rsidRDefault="00404EE8" w:rsidP="0020614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Поле 23"/>
                            <wps:cNvSpPr txBox="1"/>
                            <wps:spPr>
                              <a:xfrm>
                                <a:off x="3193067" y="2293801"/>
                                <a:ext cx="3248394" cy="445831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C115A2" w14:textId="77777777" w:rsidR="00404EE8" w:rsidRPr="00561DC1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561DC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4"/>
                                      <w:szCs w:val="24"/>
                                    </w:rPr>
                                    <w:t>Заместитель директора по учебной работе</w:t>
                                  </w:r>
                                </w:p>
                                <w:p w14:paraId="67C371DE" w14:textId="77777777" w:rsidR="00404EE8" w:rsidRPr="00561DC1" w:rsidRDefault="00404EE8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2060"/>
                                      <w:kern w:val="3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  <w:p w14:paraId="4FF43B39" w14:textId="77777777" w:rsidR="00404EE8" w:rsidRPr="003C5631" w:rsidRDefault="00404EE8" w:rsidP="002D0C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Прямая со стрелкой 28"/>
                            <wps:cNvCnPr>
                              <a:endCxn id="3" idx="3"/>
                            </wps:cNvCnPr>
                            <wps:spPr>
                              <a:xfrm flipH="1">
                                <a:off x="2450327" y="538762"/>
                                <a:ext cx="1285618" cy="1599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Прямая со стрелкой 29"/>
                            <wps:cNvCnPr>
                              <a:stCxn id="1" idx="1"/>
                              <a:endCxn id="5" idx="3"/>
                            </wps:cNvCnPr>
                            <wps:spPr>
                              <a:xfrm flipH="1">
                                <a:off x="2450415" y="629423"/>
                                <a:ext cx="1295470" cy="6574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Прямая со стрелкой 30"/>
                            <wps:cNvCnPr>
                              <a:stCxn id="1" idx="1"/>
                              <a:endCxn id="4" idx="3"/>
                            </wps:cNvCnPr>
                            <wps:spPr>
                              <a:xfrm flipH="1">
                                <a:off x="2450176" y="629423"/>
                                <a:ext cx="1295709" cy="28246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Прямая со стрелкой 31"/>
                            <wps:cNvCnPr/>
                            <wps:spPr>
                              <a:xfrm flipH="1">
                                <a:off x="2621545" y="818202"/>
                                <a:ext cx="1133865" cy="65892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Прямая со стрелкой 32"/>
                            <wps:cNvCnPr>
                              <a:endCxn id="9" idx="0"/>
                            </wps:cNvCnPr>
                            <wps:spPr>
                              <a:xfrm flipH="1">
                                <a:off x="4543090" y="900783"/>
                                <a:ext cx="259791" cy="51411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Прямая со стрелкой 33"/>
                            <wps:cNvCnPr/>
                            <wps:spPr>
                              <a:xfrm>
                                <a:off x="6402633" y="497945"/>
                                <a:ext cx="1344690" cy="6608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Прямая со стрелкой 37"/>
                            <wps:cNvCnPr/>
                            <wps:spPr>
                              <a:xfrm>
                                <a:off x="5018571" y="253228"/>
                                <a:ext cx="0" cy="1382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я со стрелкой 38"/>
                            <wps:cNvCnPr/>
                            <wps:spPr>
                              <a:xfrm>
                                <a:off x="2118881" y="1800856"/>
                                <a:ext cx="0" cy="24033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Прямая со стрелкой 39"/>
                            <wps:cNvCnPr/>
                            <wps:spPr>
                              <a:xfrm flipH="1">
                                <a:off x="4000267" y="2758338"/>
                                <a:ext cx="898144" cy="4092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Прямая со стрелкой 40"/>
                            <wps:cNvCnPr/>
                            <wps:spPr>
                              <a:xfrm flipH="1">
                                <a:off x="5337012" y="1977271"/>
                                <a:ext cx="656774" cy="27692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Прямая со стрелкой 41"/>
                            <wps:cNvCnPr/>
                            <wps:spPr>
                              <a:xfrm>
                                <a:off x="7888904" y="1939495"/>
                                <a:ext cx="1343382" cy="36363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Прямая со стрелкой 42"/>
                            <wps:cNvCnPr/>
                            <wps:spPr>
                              <a:xfrm>
                                <a:off x="7231612" y="1939744"/>
                                <a:ext cx="114724" cy="3367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рямая со стрелкой 50"/>
                            <wps:cNvCnPr/>
                            <wps:spPr>
                              <a:xfrm>
                                <a:off x="7450602" y="2986943"/>
                                <a:ext cx="0" cy="208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 стрелкой 53"/>
                            <wps:cNvCnPr>
                              <a:endCxn id="13" idx="0"/>
                            </wps:cNvCnPr>
                            <wps:spPr>
                              <a:xfrm>
                                <a:off x="6200333" y="811510"/>
                                <a:ext cx="787065" cy="77681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1" name="Поле 81"/>
                        <wps:cNvSpPr txBox="1"/>
                        <wps:spPr>
                          <a:xfrm>
                            <a:off x="2237915" y="-1"/>
                            <a:ext cx="5560695" cy="67629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ABD80F" w14:textId="77777777" w:rsidR="00404EE8" w:rsidRPr="000A1B69" w:rsidRDefault="00404EE8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hAnsi="Times New Roman" w:cs="Times New Roman"/>
                                  <w:b/>
                                  <w:color w:val="FFFF00"/>
                                  <w:sz w:val="24"/>
                                  <w:szCs w:val="24"/>
                                </w:rPr>
                              </w:pPr>
                              <w:r w:rsidRPr="000A1B69">
                                <w:rPr>
                                  <w:rFonts w:ascii="Times New Roman" w:hAnsi="Times New Roman" w:cs="Times New Roman"/>
                                  <w:b/>
                                  <w:color w:val="FFFF00"/>
                                  <w:sz w:val="24"/>
                                  <w:szCs w:val="24"/>
                                </w:rPr>
                                <w:t xml:space="preserve">Учредитель </w:t>
                              </w:r>
                            </w:p>
                            <w:p w14:paraId="108C87A0" w14:textId="77777777" w:rsidR="00404EE8" w:rsidRPr="000A1B69" w:rsidRDefault="00404EE8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00"/>
                                  <w:kern w:val="36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A1B69">
                                <w:rPr>
                                  <w:rFonts w:ascii="Times New Roman" w:hAnsi="Times New Roman" w:cs="Times New Roman"/>
                                  <w:b/>
                                  <w:color w:val="FFFF00"/>
                                  <w:sz w:val="24"/>
                                  <w:szCs w:val="24"/>
                                </w:rPr>
                                <w:t>Исполнительный комитет Камско-Устьинского муниципального района Республики Татарстан</w:t>
                              </w:r>
                            </w:p>
                            <w:p w14:paraId="7A3BC63C" w14:textId="77777777" w:rsidR="00404EE8" w:rsidRPr="00B736CD" w:rsidRDefault="00404EE8" w:rsidP="00A248F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7" o:spid="_x0000_s1026" style="position:absolute;left:0;text-align:left;margin-left:-14.1pt;margin-top:27.5pt;width:813.3pt;height:416.25pt;z-index:251659776;mso-width-relative:margin;mso-height-relative:margin" coordorigin="692" coordsize="103290,4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UEKgsAAPFmAAAOAAAAZHJzL2Uyb0RvYy54bWzsXctu3NYZ3hfoOxCzj8VzIQ8pWA4cOXYL&#10;uIlRp8ia4nAuAIeckpQlZZW2D5BFH6CvkE0WvSB9BemN+p0bSY1GmiFlSQVFGJBnSB5eDr/vv59/&#10;Xn55vkqdT0lRLvPsaEJeuBMnyeJ8uszmR5M/fff2i2DilFWUTaM0z5KjyUVSTr589dvfvDxbHyY0&#10;X+TpNCkcnCQrD8/WR5NFVa0PDw7KeJGsovJFvk4y7JzlxSqq8LWYH0yL6AxnX6UH1HX9g7O8mK6L&#10;PE7KElvf6J2TV+r8s1kSV9/OZmVSOenRBPdWqb+F+nsi/x68ehkdzotovVjG5jaiHnexipYZLlqf&#10;6k1URc5psbxxqtUyLvIyn1Uv4nx1kM9myzhRz4CnIe7G07wr8tO1epb54dl8XU8TpnZjnnqfNv7m&#10;04fCWU6PJp6YOFm0wju6/PvVj1d/u/wv/v3sYDPm6Gw9P8Sh74r1x/WHwmyY62/ysc9nxUr+jwdy&#10;ztXsXtSzm5xXToyNxGU0dD0+cWLs9GjgM+HpFxAv8JbkQD+kzJ842P8Fsbu+3jqeByIIGJUHHdjr&#10;H8jbrO+q/lLfvn1SXGHbk/ryZB2ftLlhX/jMDfRNb39kTl3qUWaf68YjU49Ras4QL2557OYctz42&#10;mFQ2YCnvB5aPi2idKAyWEgFmCim4ZKbwH5e/Xv778hcHm9T0qcMkSpzq/Ktcvne7vcTGLWDxXU44&#10;Ieqtc5e6nmemyM4ic0noEoMbGniEKNjUzx8drouyepfkK0d+OJoUoL1iY/TpfVlphNhD5A2kmdx2&#10;ti4P9S2pT9VFmuidf0xmYISCsdygZFFynBbOpwhSJIrjJKsUVnAHaYaj5VGzZZrWA5m6+p0DzfFy&#10;aKLkVJfB9Qh15Tyr6sGrZZYX266eVuo94JZn+ng7A/q55RRU5yfn5hWe5NMLvMEi1wKzXMdvl5ja&#10;91FZfYgKSEi8f0j96lv8maX52dEkN58mziIvfti2XR4PLGLvxDmDxD2alH8+jYpk4qS/z4DSkHAu&#10;RbT6wj0hMVa095y092Snq+McrwO4wd2pj/L4KrUfZ0W++h7K4bW8KnZFWYxrH03iqrBfjiutCaBe&#10;4uT1a3UYxPI6qt5nH9exPLmcYAmd786/j4q1wVcFZH6TW2ZEhxsw08fKkVn++rTKZ0uFQTnFel7N&#10;1IOlUt48Al09zJKlK2T7T5f/ufz56ifn6i+Xv+LP1V+vfrz8BST+F6j8TwcHN0Q+zoy4t1yxsraW&#10;9YIzFrieoi8TLAxJqCWcpS/mXgp8CvHoXZfXN4hbVkW0nC+q4zzLwOG80C9gY34l0+Xsppn8W0XL&#10;9Ots6lQXa+iuqCjyM3l9xU2LcSV4bmO5vsZWslrKbGe5u41nWjzYgbezfI/BPVhenddXvo3lGoJW&#10;ABoMGrVZqz+rKfFat2lKJX97a8q2nrMguW4cDEhTtphnFGWbXl30JBPcCwJDtJDQcMPYoL7nCw4r&#10;TrKNC596SiM/qZq0fN9OoDvUpB14O4H2GNyDQHuqSWUx1y9ywNqyena6ktUiz1q2yhyV2gP2bxfC&#10;Nr4BJx5hypGCtWfcGcoCQuHAaOUoQsq50VvWmbIm6+NZtdau7kxXO7AXXe3gB6arEimNETZI4/b5&#10;0RVuobVsjX5VNLoXXUUQerBoYSNdp6sbQJsrW5ZzIaylNdIV02ScSu0339cJVdq1lrqjdh2SJ3qD&#10;ropn96Ir4kFBgNDBDb4SERq+er4bWJNy5OuD8LUWuyNfB8TXJlRurWETJe9sDRNKie/C3oV3yihx&#10;uQ7eNxqW+zxAaEAzllDuMR1JelIH1ir5zhaxHdjLIraDH9girkXvSNkBUbbJ41nKmhRed8q6oQiE&#10;pizhIUJKG5kZylw/ECbkhOQepaOSlTlnmxP6nJkZZRTXwnfAjH2OCRpUSWx4sSq428MsJpwhrISc&#10;i0y5uF4INXrdMCYeIk/UGMZchDJ3o/MlT2cYq1tUGRvLnD2zqXZgLy1rBz+wlq2l74A5+/ziTiDQ&#10;BmNV2rMHY5lHfEGsliWeGyrzrzGMQWNGAwS6VN2MjBo/fWLHyozOdrEd2IuxdvADM7aWvQNm7HPU&#10;sgRqcYO02ATl14O1AprTdyEFoGd9zsHh62qWUkZYaGoffE7ZrtqHRyhasvQZJGlr8TuSdlC1S+Rm&#10;Qhab+pEWcWKBKglFWhk09nTOtaVqUVNMUZWqszwe4f6oah/UoW3k74Bp+/ysY2jDG5q2jl10LaPw&#10;AkZk5lV6tMxlnG7Yx8T3A1e6vNI+9gUTrnK5njRubH3LzqrWDuxlH9vBD2wfo1jbyN+RtAMKHJOb&#10;UShs6qdpkY9lvnFqKZNVwSoy3GhaEobcF7iiqlYMPKHXgoykNcsJPnvoWL8A6emMpB0SaW8GonTa&#10;tIdPi/Ssx03sGEuRqHujxDgMBRSwJa30e6V8eFLS2lxpZ01rB/bStHbwQ2va2tMZSTsg0iKPumke&#10;69RqD9KiSgJZWORgpXlMQ6zFUdhsNC2jPGChJS3WEDAL3jHh8yCVUFiqOJrHw1tEh6W5NWl3LqLT&#10;63gNneUiOlVLnE2PzzNT3apLZbXHdu04+aW9VNaZpcv17+xiRLPCGuVRWE6tWe8xRLU2zWusk/Wl&#10;QS/Na+JBb9+tqMeVd3JVrxWMPbR635V3j7D6Uyb7bdpjN3DrODrCNBa4ZWVxizCMWhptdUyDaARN&#10;1Z77IBrrZHRChYbImEjENmoMC948LmyUxxM7bc8R0sOFtHRS9oa0Tpdfk7FY1b8HpGEz3RvSROh0&#10;g38LpIXMIUohTQOKgMgopXf3XhimlIZV3gHSag5akDYG5267wafEg9cuvYWABOgmsiFlCVbz+yYB&#10;5ntBqIPtt3v4o5QdsJRFUdL+UlYhqQXJDYsXYs40VZERo2vHyS87kctlaEoWVAC5oeuKYMM+oF4o&#10;UDmlZCkSt0R7YSNw7+5jM1BZ2oqv7LR4mQJSC5BbZKnEsvG8fPQo8jFG4hA18Siw3ZCgjHO/LvzB&#10;urNwR4x0lKADlqCtxRi7gVhXChvX624gei5B2szkxVutw2yDAeMqEVR70x2tBUYIDhiCXcJWrJ3v&#10;3d37iRISBKY0gwSui5jTdWFoMEiRDUZfP6n4m/5RG+0tRgwOGINdIlBsMwK1RQxujYlyF8V7NhMi&#10;kOfQaG5CSEEYoMecyV66IerqR0g+V3dbthrc27fRzQXuNhG3QtJjqEazaztCIajuGtJAUvbsEgaS&#10;VMiOQSMkny0ku0SA+B4RoJbXgma5QegCaPBakDAOufZKGiASJvs4wuGXsUjm458yBUZ9/Rz9Z94l&#10;8IODjYbey20RWBhjKwMlEpHIkeNbSCRcwGHRQGQQj8oe+FxAzPK3WFuqLphmDhrXhh6V4U7Zj3aW&#10;RhU+rtZT9KbN5mh9l87R1TxGx1h5g2WeLqdytPpSzE/qnsD8bUC+eqMPWkTTRHcKRhMp13SlKaPq&#10;D/lUbyau3Y5nKvVplGF87fzSOn4TlQs9Ru3S03R3v1NMo+ombPoeN5E1+UnXEOHZVfjtEdvPdtG1&#10;umvl3bq2LdiQCLdtRdAS0w/5RlzQuiAuSlJHN3iP1tbDDAnKxjJ723t6zXwLg0o+NbluuSZp32B2&#10;C6s+VhcxEzoM0LVKL35pJB+abbg29yKEj0NGY/D/0BhsfmZASdJW7+RHKOaQ0RaLY9PwEJsaBdyl&#10;QSnWqCJlopOB9vcWbPTQQ8s0H0aiUsP4bQN0d7kbjI+wftWK786lvnZgr1JfO7hHUVCnbsIqGNGo&#10;6bE/KUyuB229r3iM31VRxpf5DRj5wy3t74rhzS/VvPofAAAA//8DAFBLAwQUAAYACAAAACEAxbCI&#10;O+IAAAALAQAADwAAAGRycy9kb3ducmV2LnhtbEyPwU7DMBBE70j8g7VI3FongYAJcaqqAk5VJVqk&#10;qjc33iZR43UUu0n697gnOK72aeZNvphMywbsXWNJQjyPgCGVVjdUSfjZfc4EMOcVadVaQglXdLAo&#10;7u9ylWk70jcOW1+xEEIuUxJq77uMc1fWaJSb2w4p/E62N8qHs6+47tUYwk3Lkyh64UY1FBpq1eGq&#10;xvK8vRgJX6Mal0/xx7A+n1bXwy7d7NcxSvn4MC3fgXmc/B8MN/2gDkVwOtoLacdaCbNEJAGVkKZh&#10;0w1I38QzsKMEIV5T4EXO/28ofgEAAP//AwBQSwECLQAUAAYACAAAACEAtoM4kv4AAADhAQAAEwAA&#10;AAAAAAAAAAAAAAAAAAAAW0NvbnRlbnRfVHlwZXNdLnhtbFBLAQItABQABgAIAAAAIQA4/SH/1gAA&#10;AJQBAAALAAAAAAAAAAAAAAAAAC8BAABfcmVscy8ucmVsc1BLAQItABQABgAIAAAAIQDHZ7UEKgsA&#10;APFmAAAOAAAAAAAAAAAAAAAAAC4CAABkcnMvZTJvRG9jLnhtbFBLAQItABQABgAIAAAAIQDFsIg7&#10;4gAAAAsBAAAPAAAAAAAAAAAAAAAAAIQNAABkcnMvZG93bnJldi54bWxQSwUGAAAAAAQABADzAAAA&#10;kw4AAAAA&#10;">
                <v:group id="Группа 56" o:spid="_x0000_s1027" style="position:absolute;left:692;top:6763;width:103290;height:42025" coordorigin="692,2532" coordsize="103290,42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0" o:spid="_x0000_s1028" type="#_x0000_t202" style="position:absolute;left:60414;top:40205;width:30190;height:2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Af1MEA&#10;AADbAAAADwAAAGRycy9kb3ducmV2LnhtbERPzWqDQBC+B/oOyxR6S9YolGKzhjRtwYuHWh9gcEdX&#10;dGetu03s22cPgR4/vv/DcbWTuNDiB8cK9rsEBHHr9MC9gub7c/sCwgdkjZNjUvBHHo7Fw+aAuXZX&#10;/qJLHXoRQ9jnqMCEMOdS+taQRb9zM3HkOrdYDBEuvdQLXmO4nWSaJM/S4sCxweBMZ0PtWP9aBedT&#10;6t/M2HRt2b/vxx/KquojU+rpcT29ggi0hn/x3V1qBWlcH7/E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wH9TBAAAA2wAAAA8AAAAAAAAAAAAAAAAAmAIAAGRycy9kb3du&#10;cmV2LnhtbFBLBQYAAAAABAAEAPUAAACGAw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3224A4C4" w14:textId="77777777" w:rsidR="00404EE8" w:rsidRPr="00446A34" w:rsidRDefault="00404EE8" w:rsidP="00A248F6">
                          <w:pPr>
                            <w:spacing w:after="0" w:line="240" w:lineRule="auto"/>
                            <w:jc w:val="center"/>
                            <w:textAlignment w:val="baseline"/>
                            <w:outlineLvl w:val="0"/>
                            <w:rPr>
                              <w:b/>
                              <w:color w:val="002060"/>
                              <w:sz w:val="24"/>
                              <w:szCs w:val="24"/>
                            </w:rPr>
                          </w:pPr>
                          <w:r w:rsidRPr="00446A34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4"/>
                              <w:szCs w:val="24"/>
                            </w:rPr>
                            <w:t>Школьное самоуправление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51" o:spid="_x0000_s1029" type="#_x0000_t32" style="position:absolute;left:74338;top:37399;width:0;height:2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5ejcMAAADbAAAADwAAAGRycy9kb3ducmV2LnhtbESPQWuDQBSE74H+h+UVeourLQYx2QQR&#10;pL0mTaG9vbovKnHfirsa+++zhUKPw8x8w+wOi+nFTKPrLCtIohgEcW11x42C83u1zkA4j6yxt0wK&#10;fsjBYf+w2mGu7Y2PNJ98IwKEXY4KWu+HXEpXt2TQRXYgDt7FjgZ9kGMj9Yi3ADe9fI7jjTTYcVho&#10;caCypfp6moyCl8v38pr5QmbVpy2nKU3Tj+pLqafHpdiC8LT4//Bf+00rSBP4/RJ+gN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+Xo3DAAAA2wAAAA8AAAAAAAAAAAAA&#10;AAAAoQIAAGRycy9kb3ducmV2LnhtbFBLBQYAAAAABAAEAPkAAACRAwAAAAA=&#10;" strokecolor="#4579b8 [3044]">
                    <v:stroke endarrow="open"/>
                  </v:shape>
                  <v:group id="Группа 55" o:spid="_x0000_s1030" style="position:absolute;left:692;top:2532;width:103290;height:42025" coordorigin="692,2532" coordsize="103290,42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Поле 1" o:spid="_x0000_s1031" type="#_x0000_t202" style="position:absolute;left:37458;top:3912;width:26568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dD7b4A&#10;AADaAAAADwAAAGRycy9kb3ducmV2LnhtbERPS4vCMBC+C/sfwix4s6keZOkaRQRxYQ/iA89jMttU&#10;m0lpUq3/fiMInoaP7zmzRe9qcaM2VJ4VjLMcBLH2puJSwfGwHn2BCBHZYO2ZFDwowGL+MZhhYfyd&#10;d3Tbx1KkEA4FKrAxNoWUQVtyGDLfECfuz7cOY4JtKU2L9xTuajnJ86l0WHFqsNjQypK+7jungPTm&#10;YmM10eVObk6/hOeu256VGn72y28Qkfr4Fr/cPybNh+crzyv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eHQ+2+AAAA2gAAAA8AAAAAAAAAAAAAAAAAmAIAAGRycy9kb3ducmV2&#10;LnhtbFBLBQYAAAAABAAEAPUAAACDAwAAAAA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582053B" w14:textId="77777777" w:rsidR="00404EE8" w:rsidRPr="000A1B69" w:rsidRDefault="00404EE8" w:rsidP="00152D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0A1B69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14:paraId="42B2AF62" w14:textId="77777777" w:rsidR="00404EE8" w:rsidRPr="003C5631" w:rsidRDefault="00404EE8" w:rsidP="00152DF7"/>
                        </w:txbxContent>
                      </v:textbox>
                    </v:shape>
                    <v:shape id="Поле 3" o:spid="_x0000_s1032" type="#_x0000_t202" style="position:absolute;left:692;top:4151;width:23812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3QcQA&#10;AADaAAAADwAAAGRycy9kb3ducmV2LnhtbESPQWvCQBSE7wX/w/KEXqRubFFCdBNEKHhrtZV6fGRf&#10;smmzb0N2a+K/7wpCj8PMfMNsitG24kK9bxwrWMwTEMSl0w3XCj4/Xp9SED4ga2wdk4IreSjyycMG&#10;M+0GPtDlGGoRIewzVGBC6DIpfWnIop+7jjh6lesthij7Wuoehwi3rXxOkpW02HBcMNjRzlD5c/y1&#10;Cob0jLOvZVWV79fvU/Omzb7eHZR6nI7bNYhAY/gP39t7reAFb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d90HEAAAA2gAAAA8AAAAAAAAAAAAAAAAAmAIAAGRycy9k&#10;b3ducmV2LnhtbFBLBQYAAAAABAAEAPUAAACJAwAAAAA=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3B6BAF2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Общее собрание работников ОО</w:t>
                            </w:r>
                          </w:p>
                          <w:p w14:paraId="742ECE9F" w14:textId="77777777" w:rsidR="00404EE8" w:rsidRPr="003C5631" w:rsidRDefault="00404EE8" w:rsidP="00152DF7"/>
                        </w:txbxContent>
                      </v:textbox>
                    </v:shape>
                    <v:shape id="Поле 4" o:spid="_x0000_s1033" type="#_x0000_t202" style="position:absolute;left:692;top:7895;width:2381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vNcQA&#10;AADaAAAADwAAAGRycy9kb3ducmV2LnhtbESPQWvCQBSE7wX/w/KEXqRuLFVCdBNEKHhrtZV6fGRf&#10;smmzb0N2a+K/7wpCj8PMfMNsitG24kK9bxwrWMwTEMSl0w3XCj4/Xp9SED4ga2wdk4IreSjyycMG&#10;M+0GPtDlGGoRIewzVGBC6DIpfWnIop+7jjh6lesthij7Wuoehwi3rXxOkpW02HBcMNjRzlD5c/y1&#10;Cob0jLOvZVWV79fvU/Omzb7eHZR6nI7bNYhAY/gP39t7reAFb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0bzXEAAAA2gAAAA8AAAAAAAAAAAAAAAAAmAIAAGRycy9k&#10;b3ducmV2LnhtbFBLBQYAAAAABAAEAPUAAACJAwAAAAA=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58F7383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  <w:p w14:paraId="4B4F45A7" w14:textId="77777777" w:rsidR="00404EE8" w:rsidRPr="000A1B69" w:rsidRDefault="00404EE8" w:rsidP="00152DF7">
                            <w:pPr>
                              <w:rPr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5" o:spid="_x0000_s1034" type="#_x0000_t202" style="position:absolute;left:692;top:11588;width:23812;height:2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KrsMA&#10;AADaAAAADwAAAGRycy9kb3ducmV2LnhtbESPQWvCQBSE7wX/w/KEXopuWkiR6CoiCN7apC16fGRf&#10;smmzb0N2m8R/3y0IHoeZ+YbZ7CbbioF63zhW8LxMQBCXTjdcK/j8OC5WIHxA1tg6JgVX8rDbzh42&#10;mGk3ck5DEWoRIewzVGBC6DIpfWnIol+6jjh6lesthij7Wuoexwi3rXxJkldpseG4YLCjg6Hyp/i1&#10;CsbVBZ/OaVWV79fvr+ZNm1N9yJV6nE/7NYhAU7iHb+2TVpDC/5V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jKrsMAAADaAAAADwAAAAAAAAAAAAAAAACYAgAAZHJzL2Rv&#10;d25yZXYueG1sUEsFBgAAAAAEAAQA9QAAAIgDAAAAAA==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700B48A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Методический совет</w:t>
                            </w:r>
                          </w:p>
                          <w:p w14:paraId="311AF078" w14:textId="77777777" w:rsidR="00404EE8" w:rsidRPr="000A1B69" w:rsidRDefault="00404EE8" w:rsidP="00152DF7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6" o:spid="_x0000_s1035" type="#_x0000_t202" style="position:absolute;left:12216;top:32104;width:46482;height:1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5W58UA&#10;AADaAAAADwAAAGRycy9kb3ducmV2LnhtbESP3WrCQBSE7wu+w3IE7+rGgqGkrhIUpWBL/Wmgl4fs&#10;MQnNng27q4lv3y0UejnMzDfMYjWYVtzI+caygtk0AUFcWt1wpeDzvH18BuEDssbWMim4k4fVcvSw&#10;wEzbno90O4VKRAj7DBXUIXSZlL6syaCf2o44ehfrDIYoXSW1wz7CTSufkiSVBhuOCzV2tK6p/D5d&#10;jYLuMC8uaf6ef9zfdvtN0hdu91UoNRkP+QuIQEP4D/+1X7WCFH6vx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lbnxQAAANoAAAAPAAAAAAAAAAAAAAAAAJgCAABkcnMv&#10;ZG93bnJldi54bWxQSwUGAAAAAAQABAD1AAAAigMAAAAA&#10;" fillcolor="#254163 [1636]" stroked="f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442C2BB4" w14:textId="6FA6C291" w:rsidR="00404EE8" w:rsidRPr="00446A34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Школьные методические объединения (руководители):</w:t>
                            </w:r>
                          </w:p>
                          <w:p w14:paraId="6D957DFE" w14:textId="32E468F3" w:rsidR="00404EE8" w:rsidRPr="00446A34" w:rsidRDefault="00404EE8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- естественно-</w:t>
                            </w:r>
                            <w:r w:rsidR="00E85155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математического </w:t>
                            </w: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цикла </w:t>
                            </w:r>
                          </w:p>
                          <w:p w14:paraId="37B4BD1C" w14:textId="43228CF0" w:rsidR="00404EE8" w:rsidRPr="00446A34" w:rsidRDefault="00404EE8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- гуманитарного цикла</w:t>
                            </w:r>
                            <w:proofErr w:type="gramStart"/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5155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E85155" w:rsidRPr="00E85155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5155"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учителей  технологии, физической культуры  и ОБЖ</w:t>
                            </w:r>
                          </w:p>
                          <w:p w14:paraId="2BC79E76" w14:textId="5CAB2B44" w:rsidR="00404EE8" w:rsidRPr="00446A34" w:rsidRDefault="00404EE8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- учителей начальных классов </w:t>
                            </w:r>
                          </w:p>
                          <w:p w14:paraId="2416CCB1" w14:textId="2DA7C4AB" w:rsidR="00404EE8" w:rsidRPr="00446A34" w:rsidRDefault="00404EE8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- классных руководителей </w:t>
                            </w:r>
                          </w:p>
                          <w:p w14:paraId="19B76224" w14:textId="77777777" w:rsidR="00404EE8" w:rsidRPr="00446A34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B3CCFA1" w14:textId="77777777" w:rsidR="00404EE8" w:rsidRPr="00404EE8" w:rsidRDefault="00404EE8" w:rsidP="00152D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7" o:spid="_x0000_s1036" type="#_x0000_t202" style="position:absolute;left:10978;top:14976;width:23069;height:2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4wH8IA&#10;AADaAAAADwAAAGRycy9kb3ducmV2LnhtbESPQYvCMBSE7wv+h/AEb2taZVWqUURUxD1ZPejt0Tzb&#10;0ualNFG7/94sLOxxmJlvmMWqM7V4UutKywriYQSCOLO65FzB5bz7nIFwHlljbZkU/JCD1bL3scBE&#10;2xef6Jn6XAQIuwQVFN43iZQuK8igG9qGOHh32xr0Qba51C2+AtzUchRFE2mw5LBQYEObgrIqfRgF&#10;1++9HTfx4VYe1+lkE39Vtoq3Sg363XoOwlPn/8N/7YNWMIXfK+EG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DjAfwgAAANoAAAAPAAAAAAAAAAAAAAAAAJgCAABkcnMvZG93&#10;bnJldi54bWxQSwUGAAAAAAQABAD1AAAAhwMAAAAA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8FA11F2" w14:textId="67AE19DF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Совет родителей</w:t>
                            </w:r>
                          </w:p>
                        </w:txbxContent>
                      </v:textbox>
                    </v:shape>
                    <v:shape id="Поле 8" o:spid="_x0000_s1037" type="#_x0000_t202" style="position:absolute;left:14312;top:20594;width:15238;height:4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LIMAA&#10;AADaAAAADwAAAGRycy9kb3ducmV2LnhtbERPy4rCMBTdD/gP4QpuRNOKDGNtKjLgYzsqDO4uzbUt&#10;NjedJtbq108WgsvDeaer3tSio9ZVlhXE0wgEcW51xYWC03Ez+QLhPLLG2jIpeJCDVTb4SDHR9s4/&#10;1B18IUIIuwQVlN43iZQuL8mgm9qGOHAX2xr0AbaF1C3eQ7ip5SyKPqXBikNDiQ19l5RfDzejoDuO&#10;/7ZPfla/sd4tduPTOS7mZ6VGw369BOGp92/xy73XCsLWcCXcAJ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2hLIMAAAADaAAAADwAAAAAAAAAAAAAAAACYAgAAZHJzL2Rvd25y&#10;ZXYueG1sUEsFBgAAAAAEAAQA9QAAAIUDAAAAAA=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D2EF23E" w14:textId="5168160A" w:rsidR="00404EE8" w:rsidRPr="00561DC1" w:rsidRDefault="00404EE8" w:rsidP="00561DC1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61D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Советы родителей</w:t>
                            </w:r>
                          </w:p>
                          <w:p w14:paraId="2D0FF3EA" w14:textId="77777777" w:rsidR="00404EE8" w:rsidRPr="00561DC1" w:rsidRDefault="00404EE8" w:rsidP="00561DC1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61D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классов</w:t>
                            </w:r>
                          </w:p>
                          <w:p w14:paraId="580D251C" w14:textId="77777777" w:rsidR="00404EE8" w:rsidRPr="00561DC1" w:rsidRDefault="00404EE8" w:rsidP="00561DC1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9" o:spid="_x0000_s1038" type="#_x0000_t202" style="position:absolute;left:35167;top:14150;width:20532;height:5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0B9sIA&#10;AADaAAAADwAAAGRycy9kb3ducmV2LnhtbESPQYvCMBSE7wv+h/AEb2taZUWrUURUxD1ZPejt0Tzb&#10;0ualNFG7/94sLOxxmJlvmMWqM7V4UutKywriYQSCOLO65FzB5bz7nIJwHlljbZkU/JCD1bL3scBE&#10;2xef6Jn6XAQIuwQVFN43iZQuK8igG9qGOHh32xr0Qba51C2+AtzUchRFE2mw5LBQYEObgrIqfRgF&#10;1++9HTfx4VYe1+lkE39Vtoq3Sg363XoOwlPn/8N/7YNWMIPfK+EG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QH2wgAAANoAAAAPAAAAAAAAAAAAAAAAAJgCAABkcnMvZG93&#10;bnJldi54bWxQSwUGAAAAAAQABAD1AAAAhwMAAAAA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92293D6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Столовая</w:t>
                            </w:r>
                          </w:p>
                        </w:txbxContent>
                      </v:textbox>
                    </v:shape>
                    <v:shape id="Поле 10" o:spid="_x0000_s1039" type="#_x0000_t202" style="position:absolute;left:77986;top:6445;width:22313;height:6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8lcUA&#10;AADbAAAADwAAAGRycy9kb3ducmV2LnhtbESPQWvCQBCF74L/YZlCb7pJi1Kiq4RgReypaQ/1NmSn&#10;SUh2NmRXTf9951DobYb35r1vtvvJ9epGY2g9G0iXCSjiytuWawOfH6+LF1AhIlvsPZOBHwqw381n&#10;W8ysv/M73cpYKwnhkKGBJsYh0zpUDTkMSz8Qi/btR4dR1rHWdsS7hLtePyXJWjtsWRoaHKhoqOrK&#10;qzPw9Xb0z0N6urTnvFwX6arzXXow5vFhyjegIk3x3/x3fbKCL/Tyiw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3yVxQAAANsAAAAPAAAAAAAAAAAAAAAAAJgCAABkcnMv&#10;ZG93bnJldi54bWxQSwUGAAAAAAQABAD1AAAAigMAAAAA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8C408E0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Библиотека</w:t>
                            </w:r>
                          </w:p>
                          <w:p w14:paraId="68C7B01D" w14:textId="77777777" w:rsidR="00404EE8" w:rsidRPr="001A2B4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4FBC363B" w14:textId="77777777" w:rsidR="00404EE8" w:rsidRPr="00807792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13" o:spid="_x0000_s1040" type="#_x0000_t202" style="position:absolute;left:58876;top:15885;width:22003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MvsEA&#10;AADbAAAADwAAAGRycy9kb3ducmV2LnhtbERPS4vCMBC+C/sfwix4WTRdZRepRlkEwZvPRY9DM22q&#10;zaQ00dZ/bxYWvM3H95zZorOVuFPjS8cKPocJCOLM6ZILBcfDajAB4QOyxsoxKXiQh8X8rTfDVLuW&#10;d3Tfh0LEEPYpKjAh1KmUPjNk0Q9dTRy53DUWQ4RNIXWDbQy3lRwlybe0WHJsMFjT0lB23d+sgnZy&#10;xo/TV55n28flt9xosy6WO6X6793PFESgLrzE/+61jvPH8PdLPE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SDL7BAAAA2wAAAA8AAAAAAAAAAAAAAAAAmAIAAGRycy9kb3du&#10;cmV2LnhtbFBLBQYAAAAABAAEAPUAAACGAwAAAAA=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02700747" w14:textId="77777777" w:rsidR="00404EE8" w:rsidRPr="00404EE8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04E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</w:p>
                          <w:p w14:paraId="1ED3ED37" w14:textId="77777777" w:rsidR="00404EE8" w:rsidRPr="00561DC1" w:rsidRDefault="00404EE8" w:rsidP="00710E41">
                            <w:pPr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  <v:shape id="Поле 16" o:spid="_x0000_s1041" type="#_x0000_t202" style="position:absolute;left:65831;top:23034;width:16681;height:6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DisEA&#10;AADbAAAADwAAAGRycy9kb3ducmV2LnhtbERPTYvCMBC9C/sfwix4EU0ri7jVKLKw6lUtLN6GZmyL&#10;zaQ2sVZ//UYQvM3jfc582ZlKtNS40rKCeBSBIM6sLjlXkB5+h1MQziNrrCyTgjs5WC4+enNMtL3x&#10;jtq9z0UIYZeggsL7OpHSZQUZdCNbEwfuZBuDPsAml7rBWwg3lRxH0UQaLDk0FFjTT0HZeX81CtrD&#10;4LJ+8KP8i/XmezNIj3H+dVSq/9mtZiA8df4tfrm3OsyfwPOXcI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yA4rBAAAA2wAAAA8AAAAAAAAAAAAAAAAAmAIAAGRycy9kb3du&#10;cmV2LnhtbFBLBQYAAAAABAAEAPUAAACGAwAAAAA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0A53D462" w14:textId="77777777" w:rsidR="00404EE8" w:rsidRPr="00561DC1" w:rsidRDefault="00404EE8" w:rsidP="00710E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61D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Заместитель по ВР</w:t>
                            </w:r>
                          </w:p>
                          <w:p w14:paraId="2DD6D549" w14:textId="77777777" w:rsidR="00404EE8" w:rsidRPr="00561DC1" w:rsidRDefault="00404EE8" w:rsidP="00BE714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18" o:spid="_x0000_s1042" type="#_x0000_t202" style="position:absolute;left:84036;top:23399;width:19946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yY8QA&#10;AADbAAAADwAAAGRycy9kb3ducmV2LnhtbESPQWvCQBCF7wX/wzJCL6KbiJQaXUUKVa9VoXgbsmMS&#10;zM6m2W1M/fWdg+BthvfmvW+W697VqqM2VJ4NpJMEFHHubcWFgdPxc/wOKkRki7VnMvBHAdarwcsS&#10;M+tv/EXdIRZKQjhkaKCMscm0DnlJDsPEN8SiXXzrMMraFtq2eJNwV+tpkrxphxVLQ4kNfZSUXw+/&#10;zkB3HP1s73yvvlO7m+9Gp3NazM7GvA77zQJUpD4+zY/rv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MmPEAAAA2wAAAA8AAAAAAAAAAAAAAAAAmAIAAGRycy9k&#10;b3ducmV2LnhtbFBLBQYAAAAABAAEAPUAAACJAwAAAAA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EE8773F" w14:textId="77777777" w:rsidR="00404EE8" w:rsidRPr="00561DC1" w:rsidRDefault="00404EE8" w:rsidP="00BE7146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61D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Обслуживающий и технический персонал</w:t>
                            </w:r>
                          </w:p>
                          <w:p w14:paraId="37339DB4" w14:textId="77777777" w:rsidR="00404EE8" w:rsidRPr="00561DC1" w:rsidRDefault="00404EE8" w:rsidP="00BE71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Поле 19" o:spid="_x0000_s1043" type="#_x0000_t202" style="position:absolute;left:60254;top:32220;width:29970;height:4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hysMA&#10;AADbAAAADwAAAGRycy9kb3ducmV2LnhtbERP32vCMBB+H/g/hBvsTdMNJrMapSgTYZNNt4KPR3O2&#10;xeZSkmjrf28Gwt7u4/t5s0VvGnEh52vLCp5HCQjiwuqaSwW/P+/DNxA+IGtsLJOCK3lYzAcPM0y1&#10;7XhHl30oRQxhn6KCKoQ2ldIXFRn0I9sSR+5oncEQoSuldtjFcNPIlyQZS4M1x4YKW1pWVJz2Z6Og&#10;/X7Nj+Nsm31dP9cfq6TL3fqQK/X02GdTEIH68C++uzc6zp/A3y/x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1hysMAAADbAAAADwAAAAAAAAAAAAAAAACYAgAAZHJzL2Rv&#10;d25yZXYueG1sUEsFBgAAAAAEAAQA9QAAAIgDAAAAAA==&#10;" fillcolor="#254163 [1636]" stroked="f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6D01ACB" w14:textId="77777777" w:rsidR="00404EE8" w:rsidRPr="00446A34" w:rsidRDefault="00404EE8" w:rsidP="00BE71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446A3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Педагог-организатор</w:t>
                            </w:r>
                          </w:p>
                          <w:p w14:paraId="3CCBD7E8" w14:textId="77777777" w:rsidR="00404EE8" w:rsidRPr="00807792" w:rsidRDefault="00404EE8" w:rsidP="002061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23" o:spid="_x0000_s1044" type="#_x0000_t202" style="position:absolute;left:31930;top:22938;width:32484;height:4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lqr8QA&#10;AADbAAAADwAAAGRycy9kb3ducmV2LnhtbESPT4vCMBTE7wt+h/AEL7Km1UXWrlFEUPfqHxBvj+bZ&#10;lm1eahNr9dObBcHjMDO/Yabz1pSiodoVlhXEgwgEcWp1wZmCw371+Q3CeWSNpWVScCcH81nnY4qJ&#10;tjfeUrPzmQgQdgkqyL2vEildmpNBN7AVcfDOtjbog6wzqWu8Bbgp5TCKxtJgwWEhx4qWOaV/u6tR&#10;0Oz7l/WDH8Ux1pvJpn84xdnXSalet138gPDU+nf41f7VCoYj+P8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aq/EAAAA2wAAAA8AAAAAAAAAAAAAAAAAmAIAAGRycy9k&#10;b3ducmV2LnhtbFBLBQYAAAAABAAEAPUAAACJAwAAAAA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2EC115A2" w14:textId="77777777" w:rsidR="00404EE8" w:rsidRPr="00561DC1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61D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Заместитель директора по учебной работе</w:t>
                            </w:r>
                          </w:p>
                          <w:p w14:paraId="67C371DE" w14:textId="77777777" w:rsidR="00404EE8" w:rsidRPr="00561DC1" w:rsidRDefault="00404EE8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FF43B39" w14:textId="77777777" w:rsidR="00404EE8" w:rsidRPr="003C5631" w:rsidRDefault="00404EE8" w:rsidP="002D0CE2"/>
                        </w:txbxContent>
                      </v:textbox>
                    </v:shape>
                    <v:shape id="Прямая со стрелкой 28" o:spid="_x0000_s1045" type="#_x0000_t32" style="position:absolute;left:24503;top:5387;width:12856;height:1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yzY8IAAADbAAAADwAAAGRycy9kb3ducmV2LnhtbERPTWvCQBC9F/oflil4q5uKlhJdRVoK&#10;FaElVhBvY3ZMQrOzYXc16b/vHAoeH+97sRpcq64UYuPZwNM4A0VcettwZWD//f74AiomZIutZzLw&#10;SxFWy/u7BebW91zQdZcqJSEcczRQp9TlWseyJodx7Dti4c4+OEwCQ6VtwF7CXasnWfasHTYsDTV2&#10;9FpT+bO7OCl5mxaz7WF7mlKx/upPm+NnCkdjRg/Deg4q0ZBu4n/3hzUwkbHyRX6AX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yzY8IAAADbAAAADwAAAAAAAAAAAAAA&#10;AAChAgAAZHJzL2Rvd25yZXYueG1sUEsFBgAAAAAEAAQA+QAAAJADAAAAAA==&#10;" strokecolor="#4579b8 [3044]">
                      <v:stroke endarrow="open"/>
                    </v:shape>
                    <v:shape id="Прямая со стрелкой 29" o:spid="_x0000_s1046" type="#_x0000_t32" style="position:absolute;left:24504;top:6294;width:12954;height:65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AW+MQAAADbAAAADwAAAGRycy9kb3ducmV2LnhtbESPX2vCMBTF3wd+h3AF32aquKHVKLIh&#10;bAiTqiC+XZtrW2xuSpLZ7tsvg4GPh/Pnx1msOlOLOzlfWVYwGiYgiHOrKy4UHA+b5ykIH5A11pZJ&#10;wQ95WC17TwtMtW05o/s+FCKOsE9RQRlCk0rp85IM+qFtiKN3tc5giNIVUjts47ip5ThJXqXBiiOh&#10;xIbeSspv+28TIe+T7GV72l4mlK137eXz/BXcWalBv1vPQQTqwiP83/7QCsYz+PsSf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MBb4xAAAANsAAAAPAAAAAAAAAAAA&#10;AAAAAKECAABkcnMvZG93bnJldi54bWxQSwUGAAAAAAQABAD5AAAAkgMAAAAA&#10;" strokecolor="#4579b8 [3044]">
                      <v:stroke endarrow="open"/>
                    </v:shape>
                    <v:shape id="Прямая со стрелкой 30" o:spid="_x0000_s1047" type="#_x0000_t32" style="position:absolute;left:24501;top:6294;width:12957;height:28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MpuMMAAADbAAAADwAAAGRycy9kb3ducmV2LnhtbERPTWvCQBC9F/oflin0Vjettkh0FWkR&#10;WoRKrCDexuw0Cc3Oht2tif/eORR6fLzv+XJwrTpTiI1nA4+jDBRx6W3DlYH91/phCiomZIutZzJw&#10;oQjLxe3NHHPrey7ovEuVkhCOORqoU+pyrWNZk8M48h2xcN8+OEwCQ6VtwF7CXaufsuxFO2xYGmrs&#10;6LWm8mf366TkbVI8bw6b04SK1bY/fRw/Uzgac383rGagEg3pX/znfrcGxrJevsgP0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TKbjDAAAA2wAAAA8AAAAAAAAAAAAA&#10;AAAAoQIAAGRycy9kb3ducmV2LnhtbFBLBQYAAAAABAAEAPkAAACRAwAAAAA=&#10;" strokecolor="#4579b8 [3044]">
                      <v:stroke endarrow="open"/>
                    </v:shape>
                    <v:shape id="Прямая со стрелкой 31" o:spid="_x0000_s1048" type="#_x0000_t32" style="position:absolute;left:26215;top:8182;width:11339;height:65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+MI8QAAADbAAAADwAAAGRycy9kb3ducmV2LnhtbESPXWvCMBSG7wf+h3CE3c3Uj8nojCKK&#10;oAiTOkG8OzZnbbE5KUlmu3+/DAZevrwfD+9s0Zla3Mn5yrKC4SABQZxbXXGh4PS5eXkD4QOyxtoy&#10;KfghD4t572mGqbYtZ3Q/hkLEEfYpKihDaFIpfV6SQT+wDXH0vqwzGKJ0hdQO2zhuajlKkqk0WHEk&#10;lNjQqqT8dvw2EbKeZK/78/46oWx5aK+7y0dwF6We+93yHUSgLjzC/+2tVjAewt+X+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n4wjxAAAANsAAAAPAAAAAAAAAAAA&#10;AAAAAKECAABkcnMvZG93bnJldi54bWxQSwUGAAAAAAQABAD5AAAAkgMAAAAA&#10;" strokecolor="#4579b8 [3044]">
                      <v:stroke endarrow="open"/>
                    </v:shape>
                    <v:shape id="Прямая со стрелкой 32" o:spid="_x0000_s1049" type="#_x0000_t32" style="position:absolute;left:45430;top:9007;width:2598;height:51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0SVMQAAADbAAAADwAAAGRycy9kb3ducmV2LnhtbESPX2vCMBTF3wd+h3CFvc1UpzI6o8jG&#10;YEOYtBPEt2tz1xabm5Jktn57MxB8PJw/P85i1ZtGnMn52rKC8SgBQVxYXXOpYPfz8fQCwgdkjY1l&#10;UnAhD6vl4GGBqbYdZ3TOQyniCPsUFVQhtKmUvqjIoB/Zljh6v9YZDFG6UmqHXRw3jZwkyVwarDkS&#10;KmzpraLilP+ZCHmfZrPNfnOcUrbedsevw3dwB6Ueh/36FUSgPtzDt/anVvA8gf8v8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RJUxAAAANsAAAAPAAAAAAAAAAAA&#10;AAAAAKECAABkcnMvZG93bnJldi54bWxQSwUGAAAAAAQABAD5AAAAkgMAAAAA&#10;" strokecolor="#4579b8 [3044]">
                      <v:stroke endarrow="open"/>
                    </v:shape>
                    <v:shape id="Прямая со стрелкой 33" o:spid="_x0000_s1050" type="#_x0000_t32" style="position:absolute;left:64026;top:4979;width:13447;height:6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+AwcMAAADbAAAADwAAAGRycy9kb3ducmV2LnhtbESPQWuDQBSE74X8h+UFcmvWRCxisgki&#10;SHutbaG5vbgvKnHfirsm5t93C4Ueh5lvhtkfZ9OLG42us6xgs45AENdWd9wo+Pwon1MQziNr7C2T&#10;ggc5OB4WT3vMtL3zO90q34hQwi5DBa33Qyalq1sy6NZ2IA7exY4GfZBjI/WI91BuermNohdpsOOw&#10;0OJARUv1tZqMgvhynl9Tn8u0/LbFNCVJ8lWelFot53wHwtPs/8N/9JsOXAy/X8IPkI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/gMHDAAAA2wAAAA8AAAAAAAAAAAAA&#10;AAAAoQIAAGRycy9kb3ducmV2LnhtbFBLBQYAAAAABAAEAPkAAACRAwAAAAA=&#10;" strokecolor="#4579b8 [3044]">
                      <v:stroke endarrow="open"/>
                    </v:shape>
                    <v:shape id="Прямая со стрелкой 37" o:spid="_x0000_s1051" type="#_x0000_t32" style="position:absolute;left:50185;top:2532;width:0;height:1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GwsMAAADbAAAADwAAAGRycy9kb3ducmV2LnhtbESPzWrDMBCE74G+g9hCb4ncBqfGiRKC&#10;waTXOgm0t621sU2slbHkn759VSj0OMx8M8zuMJtWjNS7xrKC51UEgri0uuFKweWcLxMQziNrbC2T&#10;gm9ycNg/LHaYajvxO42Fr0QoYZeigtr7LpXSlTUZdCvbEQfvZnuDPsi+krrHKZSbVr5E0UYabDgs&#10;1NhRVlN5LwajYH37mk+JP8ok/7DZMMRxfM0/lXp6nI9bEJ5m/x/+o9904F7h90v4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EhsLDAAAA2wAAAA8AAAAAAAAAAAAA&#10;AAAAoQIAAGRycy9kb3ducmV2LnhtbFBLBQYAAAAABAAEAPkAAACRAwAAAAA=&#10;" strokecolor="#4579b8 [3044]">
                      <v:stroke endarrow="open"/>
                    </v:shape>
                    <v:shape id="Прямая со стрелкой 38" o:spid="_x0000_s1052" type="#_x0000_t32" style="position:absolute;left:21188;top:18008;width:0;height:2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sSsL8AAADbAAAADwAAAGRycy9kb3ducmV2LnhtbERPS2vCQBC+F/wPyxS81U2VlJC6igih&#10;vfoCvY3ZMQnNzobsRuO/7xwKPX587+V6dK26Ux8azwbeZwko4tLbhisDx0PxloEKEdli65kMPCnA&#10;ejV5WWJu/YN3dN/HSkkIhxwN1DF2udahrMlhmPmOWLib7x1GgX2lbY8PCXetnifJh3bYsDTU2NG2&#10;pvJnPzgDi9t1/MriRmfF2W+HIU3TU3ExZvo6bj5BRRrjv/jP/W3FJ2Pli/wAvf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5sSsL8AAADbAAAADwAAAAAAAAAAAAAAAACh&#10;AgAAZHJzL2Rvd25yZXYueG1sUEsFBgAAAAAEAAQA+QAAAI0DAAAAAA==&#10;" strokecolor="#4579b8 [3044]">
                      <v:stroke endarrow="open"/>
                    </v:shape>
                    <v:shape id="Прямая со стрелкой 39" o:spid="_x0000_s1053" type="#_x0000_t32" style="position:absolute;left:40002;top:27583;width:8982;height:409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mAJcUAAADbAAAADwAAAGRycy9kb3ducmV2LnhtbESPX2vCMBTF3wd+h3CFvc1U50SrUWRj&#10;sCEoVUF8uzbXttjclCSz3bdfBoM9Hs6fH2ex6kwt7uR8ZVnBcJCAIM6trrhQcDy8P01B+ICssbZM&#10;Cr7Jw2rZe1hgqm3LGd33oRBxhH2KCsoQmlRKn5dk0A9sQxy9q3UGQ5SukNphG8dNLUdJMpEGK46E&#10;Eht6LSm/7b9MhLyNs5fNaXMZU7betZfP8za4s1KP/W49BxGoC//hv/aHVvA8g98v8Q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mAJcUAAADbAAAADwAAAAAAAAAA&#10;AAAAAAChAgAAZHJzL2Rvd25yZXYueG1sUEsFBgAAAAAEAAQA+QAAAJMDAAAAAA==&#10;" strokecolor="#4579b8 [3044]">
                      <v:stroke endarrow="open"/>
                    </v:shape>
                    <v:shape id="Прямая со стрелкой 40" o:spid="_x0000_s1054" type="#_x0000_t32" style="position:absolute;left:53370;top:19772;width:6567;height:276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VaxcIAAADbAAAADwAAAGRycy9kb3ducmV2LnhtbERPTUvDQBC9C/0PyxR6s5tKFIndllIR&#10;lIKStiC9TbNjEszOht1tE/+9cxA8Pt73cj26Tl0pxNazgcU8A0VcedtybeB4eLl9BBUTssXOMxn4&#10;oQjr1eRmiYX1A5d03adaSQjHAg00KfWF1rFqyGGc+55YuC8fHCaBodY24CDhrtN3WfagHbYsDQ32&#10;tG2o+t5fnJQ85+X97nN3zqncfAznt9N7CidjZtNx8wQq0Zj+xX/uV2sgl/XyRX6AX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VaxcIAAADbAAAADwAAAAAAAAAAAAAA&#10;AAChAgAAZHJzL2Rvd25yZXYueG1sUEsFBgAAAAAEAAQA+QAAAJADAAAAAA==&#10;" strokecolor="#4579b8 [3044]">
                      <v:stroke endarrow="open"/>
                    </v:shape>
                    <v:shape id="Прямая со стрелкой 41" o:spid="_x0000_s1055" type="#_x0000_t32" style="position:absolute;left:78889;top:19394;width:13433;height:36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fIUMQAAADbAAAADwAAAGRycy9kb3ducmV2LnhtbESPzWrDMBCE74W8g9hCbrWctA7GjRJC&#10;wDTXpgkkt621/qHWylhyor59VSj0OMzMN8x6G0wvbjS6zrKCRZKCIK6s7rhRcPoon3IQziNr7C2T&#10;gm9ysN3MHtZYaHvnd7odfSMihF2BClrvh0JKV7Vk0CV2II5ebUeDPsqxkXrEe4SbXi7TdCUNdhwX&#10;Whxo31L1dZyMguf6M7zlfifz8mL305Rl2bm8KjV/DLtXEJ6C/w//tQ9awcsC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p8hQxAAAANsAAAAPAAAAAAAAAAAA&#10;AAAAAKECAABkcnMvZG93bnJldi54bWxQSwUGAAAAAAQABAD5AAAAkgMAAAAA&#10;" strokecolor="#4579b8 [3044]">
                      <v:stroke endarrow="open"/>
                    </v:shape>
                    <v:shape id="Прямая со стрелкой 42" o:spid="_x0000_s1056" type="#_x0000_t32" style="position:absolute;left:72316;top:19397;width:1147;height:33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yyDM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SK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csgzGAAAA2wAAAA8AAAAAAAAA&#10;AAAAAAAAoQIAAGRycy9kb3ducmV2LnhtbFBLBQYAAAAABAAEAPkAAACUAwAAAAA=&#10;" strokecolor="#4a7ebb">
                      <v:stroke endarrow="open"/>
                    </v:shape>
                    <v:shape id="Прямая со стрелкой 50" o:spid="_x0000_s1057" type="#_x0000_t32" style="position:absolute;left:74506;top:29869;width:0;height:20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L7Fr4AAADbAAAADwAAAGRycy9kb3ducmV2LnhtbERPy4rCMBTdC/5DuIK7MVXpUKpRRCgz&#10;W1+gu2tzbYvNTWlSrX9vFoLLw3kv172pxYNaV1lWMJ1EIIhzqysuFBwP2U8CwnlkjbVlUvAiB+vV&#10;cLDEVNsn7+ix94UIIexSVFB636RSurwkg25iG+LA3Wxr0AfYFlK3+AzhppazKPqVBisODSU2tC0p&#10;v+87o2B+u/Z/id/IJDvbbdfFcXzKLkqNR/1mAcJT77/ij/tfK4jD+vAl/AC5e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MvsWvgAAANsAAAAPAAAAAAAAAAAAAAAAAKEC&#10;AABkcnMvZG93bnJldi54bWxQSwUGAAAAAAQABAD5AAAAjAMAAAAA&#10;" strokecolor="#4579b8 [3044]">
                      <v:stroke endarrow="open"/>
                    </v:shape>
                    <v:shape id="Прямая со стрелкой 53" o:spid="_x0000_s1058" type="#_x0000_t32" style="position:absolute;left:62003;top:8115;width:7870;height:7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lYcMAAADbAAAADwAAAGRycy9kb3ducmV2LnhtbESPQWuDQBSE74X8h+UFcmvWRCxisgki&#10;SHutbaG5vbgvKnHfirsm5t93C4Ueh5n5htkfZ9OLG42us6xgs45AENdWd9wo+Pwon1MQziNr7C2T&#10;ggc5OB4WT3vMtL3zO90q34gAYZehgtb7IZPS1S0ZdGs7EAfvYkeDPsixkXrEe4CbXm6j6EUa7Dgs&#10;tDhQ0VJ9rSajIL6c59fU5zItv20xTUmSfJUnpVbLOd+B8DT7//Bf+00rSGL4/RJ+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gZWHDAAAA2wAAAA8AAAAAAAAAAAAA&#10;AAAAoQIAAGRycy9kb3ducmV2LnhtbFBLBQYAAAAABAAEAPkAAACRAwAAAAA=&#10;" strokecolor="#4579b8 [3044]">
                      <v:stroke endarrow="open"/>
                    </v:shape>
                  </v:group>
                </v:group>
                <v:shape id="Поле 81" o:spid="_x0000_s1059" type="#_x0000_t202" style="position:absolute;left:22379;width:55607;height:6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MbgcYA&#10;AADbAAAADwAAAGRycy9kb3ducmV2LnhtbESP3WrCQBSE7wt9h+UUvKubWBAbXUMpiPUHRFuwl6fZ&#10;0yQ0ezbsrhp9elcQejnMzDfMJO9MI47kfG1ZQdpPQBAXVtdcKvj6nD2PQPiArLGxTArO5CGfPj5M&#10;MNP2xFs67kIpIoR9hgqqENpMSl9UZND3bUscvV/rDIYoXSm1w1OEm0YOkmQoDdYcFyps6b2i4m93&#10;MArm38lwuV1cVj/N7HW13uzZFd2LUr2n7m0MIlAX/sP39odWMErh9iX+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MbgcYAAADbAAAADwAAAAAAAAAAAAAAAACYAgAAZHJz&#10;L2Rvd25yZXYueG1sUEsFBgAAAAAEAAQA9QAAAIsDAAAAAA==&#10;" fillcolor="#413253 [1639]" stroked="f">
                  <v:fill color2="#775c99 [3015]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9ABD80F" w14:textId="77777777" w:rsidR="00404EE8" w:rsidRPr="000A1B69" w:rsidRDefault="00404EE8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b/>
                            <w:color w:val="FFFF00"/>
                            <w:sz w:val="24"/>
                            <w:szCs w:val="24"/>
                          </w:rPr>
                        </w:pPr>
                        <w:r w:rsidRPr="000A1B69">
                          <w:rPr>
                            <w:rFonts w:ascii="Times New Roman" w:hAnsi="Times New Roman" w:cs="Times New Roman"/>
                            <w:b/>
                            <w:color w:val="FFFF00"/>
                            <w:sz w:val="24"/>
                            <w:szCs w:val="24"/>
                          </w:rPr>
                          <w:t xml:space="preserve">Учредитель </w:t>
                        </w:r>
                      </w:p>
                      <w:p w14:paraId="108C87A0" w14:textId="77777777" w:rsidR="00404EE8" w:rsidRPr="000A1B69" w:rsidRDefault="00404EE8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FFFF00"/>
                            <w:kern w:val="36"/>
                            <w:sz w:val="24"/>
                            <w:szCs w:val="24"/>
                            <w:lang w:eastAsia="ru-RU"/>
                          </w:rPr>
                        </w:pPr>
                        <w:r w:rsidRPr="000A1B69">
                          <w:rPr>
                            <w:rFonts w:ascii="Times New Roman" w:hAnsi="Times New Roman" w:cs="Times New Roman"/>
                            <w:b/>
                            <w:color w:val="FFFF00"/>
                            <w:sz w:val="24"/>
                            <w:szCs w:val="24"/>
                          </w:rPr>
                          <w:t>Исполнительный комитет Камско-Устьинского муниципального района Республики Татарстан</w:t>
                        </w:r>
                      </w:p>
                      <w:p w14:paraId="7A3BC63C" w14:textId="77777777" w:rsidR="00404EE8" w:rsidRPr="00B736CD" w:rsidRDefault="00404EE8" w:rsidP="00A248F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248F6" w:rsidRPr="003955F7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МБОУ «</w:t>
      </w:r>
      <w:r w:rsidR="00E85155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Старо-</w:t>
      </w:r>
      <w:proofErr w:type="spellStart"/>
      <w:r w:rsidR="00E85155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Казеевская</w:t>
      </w:r>
      <w:proofErr w:type="spellEnd"/>
      <w:r w:rsidR="00F3113B" w:rsidRPr="003955F7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средняя общеобразовательная школа</w:t>
      </w:r>
      <w:r w:rsidR="00A248F6" w:rsidRPr="003955F7">
        <w:rPr>
          <w:rFonts w:ascii="Times New Roman" w:hAnsi="Times New Roman" w:cs="Times New Roman"/>
          <w:b/>
          <w:sz w:val="32"/>
          <w:szCs w:val="32"/>
          <w:highlight w:val="cyan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»</w:t>
      </w:r>
    </w:p>
    <w:sectPr w:rsidR="00AE7E2D" w:rsidRPr="005E6759" w:rsidSect="00152DF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F7"/>
    <w:rsid w:val="000A1B69"/>
    <w:rsid w:val="00152DF7"/>
    <w:rsid w:val="001617A4"/>
    <w:rsid w:val="001A2B48"/>
    <w:rsid w:val="00206146"/>
    <w:rsid w:val="002267A0"/>
    <w:rsid w:val="00241BF0"/>
    <w:rsid w:val="00250E26"/>
    <w:rsid w:val="00277CEA"/>
    <w:rsid w:val="00295783"/>
    <w:rsid w:val="002D0CE2"/>
    <w:rsid w:val="00385237"/>
    <w:rsid w:val="003955F7"/>
    <w:rsid w:val="00404EE8"/>
    <w:rsid w:val="004269FF"/>
    <w:rsid w:val="0043226F"/>
    <w:rsid w:val="00446A34"/>
    <w:rsid w:val="004B4DB0"/>
    <w:rsid w:val="00536CF7"/>
    <w:rsid w:val="00561DC1"/>
    <w:rsid w:val="005E6759"/>
    <w:rsid w:val="006204D6"/>
    <w:rsid w:val="00710E41"/>
    <w:rsid w:val="007F23AC"/>
    <w:rsid w:val="00807792"/>
    <w:rsid w:val="008420CA"/>
    <w:rsid w:val="00953147"/>
    <w:rsid w:val="00A248F6"/>
    <w:rsid w:val="00A36281"/>
    <w:rsid w:val="00A7581D"/>
    <w:rsid w:val="00AE7E2D"/>
    <w:rsid w:val="00AF3CFB"/>
    <w:rsid w:val="00B736CD"/>
    <w:rsid w:val="00BE7146"/>
    <w:rsid w:val="00DA042D"/>
    <w:rsid w:val="00E3636C"/>
    <w:rsid w:val="00E85155"/>
    <w:rsid w:val="00F3113B"/>
    <w:rsid w:val="00F973F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1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F6"/>
  </w:style>
  <w:style w:type="paragraph" w:styleId="1">
    <w:name w:val="heading 1"/>
    <w:basedOn w:val="a"/>
    <w:link w:val="10"/>
    <w:uiPriority w:val="9"/>
    <w:qFormat/>
    <w:rsid w:val="0029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F6"/>
  </w:style>
  <w:style w:type="paragraph" w:styleId="1">
    <w:name w:val="heading 1"/>
    <w:basedOn w:val="a"/>
    <w:link w:val="10"/>
    <w:uiPriority w:val="9"/>
    <w:qFormat/>
    <w:rsid w:val="0029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Учитель</cp:lastModifiedBy>
  <cp:revision>2</cp:revision>
  <cp:lastPrinted>2018-10-31T05:50:00Z</cp:lastPrinted>
  <dcterms:created xsi:type="dcterms:W3CDTF">2020-03-25T09:50:00Z</dcterms:created>
  <dcterms:modified xsi:type="dcterms:W3CDTF">2020-03-25T09:50:00Z</dcterms:modified>
</cp:coreProperties>
</file>